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A" w:rsidRDefault="00604CCA" w:rsidP="0060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3A718B" w:rsidRPr="00BC0329" w:rsidTr="00AC0640">
        <w:tc>
          <w:tcPr>
            <w:tcW w:w="1272" w:type="dxa"/>
            <w:vAlign w:val="center"/>
          </w:tcPr>
          <w:p w:rsidR="003A718B" w:rsidRPr="00BC0329" w:rsidRDefault="003A718B" w:rsidP="003A718B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5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9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3A718B" w:rsidRPr="00BC0329" w:rsidRDefault="003A718B" w:rsidP="003A71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www.ictorracabonaventurapz.it  - C. M. PZIC886003</w:t>
            </w:r>
          </w:p>
        </w:tc>
        <w:tc>
          <w:tcPr>
            <w:tcW w:w="1276" w:type="dxa"/>
            <w:vAlign w:val="center"/>
            <w:hideMark/>
          </w:tcPr>
          <w:p w:rsidR="003A718B" w:rsidRPr="00BC0329" w:rsidRDefault="003A718B" w:rsidP="003A718B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6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EF" w:rsidRDefault="004C11EF" w:rsidP="00DF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1EF" w:rsidRDefault="004C11EF" w:rsidP="004C11EF">
      <w:pPr>
        <w:spacing w:after="0" w:line="240" w:lineRule="auto"/>
        <w:jc w:val="right"/>
        <w:rPr>
          <w:rFonts w:ascii="Times New Roman" w:hAnsi="Times New Roman"/>
        </w:rPr>
      </w:pPr>
    </w:p>
    <w:p w:rsidR="004C11EF" w:rsidRPr="006A4FF0" w:rsidRDefault="004C11EF" w:rsidP="004C1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6A4FF0">
        <w:rPr>
          <w:rFonts w:ascii="Times New Roman" w:hAnsi="Times New Roman"/>
          <w:b/>
          <w:sz w:val="24"/>
          <w:szCs w:val="24"/>
          <w:lang w:eastAsia="it-IT"/>
        </w:rPr>
        <w:t xml:space="preserve">DICHIARAZIONE </w:t>
      </w:r>
      <w:proofErr w:type="spellStart"/>
      <w:r w:rsidRPr="006A4FF0">
        <w:rPr>
          <w:rFonts w:ascii="Times New Roman" w:hAnsi="Times New Roman"/>
          <w:b/>
          <w:sz w:val="24"/>
          <w:szCs w:val="24"/>
          <w:lang w:eastAsia="it-IT"/>
        </w:rPr>
        <w:t>DI</w:t>
      </w:r>
      <w:proofErr w:type="spellEnd"/>
      <w:r w:rsidRPr="006A4FF0">
        <w:rPr>
          <w:rFonts w:ascii="Times New Roman" w:hAnsi="Times New Roman"/>
          <w:b/>
          <w:sz w:val="24"/>
          <w:szCs w:val="24"/>
          <w:lang w:eastAsia="it-IT"/>
        </w:rPr>
        <w:t xml:space="preserve"> DISPONIBILITÀ ALLA PRESTAZIONE </w:t>
      </w:r>
      <w:proofErr w:type="spellStart"/>
      <w:r w:rsidRPr="006A4FF0">
        <w:rPr>
          <w:rFonts w:ascii="Times New Roman" w:hAnsi="Times New Roman"/>
          <w:b/>
          <w:sz w:val="24"/>
          <w:szCs w:val="24"/>
          <w:lang w:eastAsia="it-IT"/>
        </w:rPr>
        <w:t>DI</w:t>
      </w:r>
      <w:proofErr w:type="spellEnd"/>
      <w:r w:rsidRPr="006A4FF0">
        <w:rPr>
          <w:rFonts w:ascii="Times New Roman" w:hAnsi="Times New Roman"/>
          <w:b/>
          <w:sz w:val="24"/>
          <w:szCs w:val="24"/>
          <w:lang w:eastAsia="it-IT"/>
        </w:rPr>
        <w:t xml:space="preserve"> “ORE ECCEDENTI”</w:t>
      </w:r>
    </w:p>
    <w:p w:rsidR="004C11EF" w:rsidRPr="00936F39" w:rsidRDefault="004C11EF" w:rsidP="004C11EF">
      <w:pPr>
        <w:jc w:val="right"/>
        <w:rPr>
          <w:rFonts w:ascii="Times New Roman" w:hAnsi="Times New Roman"/>
          <w:sz w:val="28"/>
          <w:szCs w:val="28"/>
        </w:rPr>
      </w:pPr>
    </w:p>
    <w:p w:rsidR="004C11EF" w:rsidRDefault="004C11EF" w:rsidP="004C11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  <w:r w:rsidRPr="0042222D">
        <w:rPr>
          <w:rFonts w:ascii="Times New Roman" w:hAnsi="Times New Roman"/>
          <w:sz w:val="28"/>
          <w:szCs w:val="28"/>
          <w:lang w:eastAsia="it-IT"/>
        </w:rPr>
        <w:t xml:space="preserve">Al Dirigente Scolastico </w:t>
      </w:r>
    </w:p>
    <w:p w:rsidR="004C11EF" w:rsidRPr="0042222D" w:rsidRDefault="004C11EF" w:rsidP="004C11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dell'IC "</w:t>
      </w:r>
      <w:proofErr w:type="spellStart"/>
      <w:r>
        <w:rPr>
          <w:rFonts w:ascii="Times New Roman" w:hAnsi="Times New Roman"/>
          <w:sz w:val="28"/>
          <w:szCs w:val="28"/>
          <w:lang w:eastAsia="it-IT"/>
        </w:rPr>
        <w:t>Torraca</w:t>
      </w:r>
      <w:proofErr w:type="spellEnd"/>
      <w:r>
        <w:rPr>
          <w:rFonts w:ascii="Times New Roman" w:hAnsi="Times New Roman"/>
          <w:sz w:val="28"/>
          <w:szCs w:val="28"/>
          <w:lang w:eastAsia="it-IT"/>
        </w:rPr>
        <w:t xml:space="preserve"> Bonaventura"</w:t>
      </w:r>
    </w:p>
    <w:p w:rsidR="004C11EF" w:rsidRDefault="004C11EF" w:rsidP="004C11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4C11EF" w:rsidRPr="0042222D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2222D">
        <w:rPr>
          <w:rFonts w:ascii="Times New Roman" w:hAnsi="Times New Roman"/>
          <w:sz w:val="24"/>
          <w:szCs w:val="24"/>
          <w:lang w:eastAsia="it-IT"/>
        </w:rPr>
        <w:t xml:space="preserve">Il/La sottoscritto/a ............................................................................................................................................... </w:t>
      </w:r>
    </w:p>
    <w:p w:rsidR="004C11EF" w:rsidRPr="0042222D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spellStart"/>
      <w:r w:rsidRPr="0042222D">
        <w:rPr>
          <w:rFonts w:ascii="Times New Roman" w:hAnsi="Times New Roman"/>
          <w:sz w:val="24"/>
          <w:szCs w:val="24"/>
          <w:lang w:eastAsia="it-IT"/>
        </w:rPr>
        <w:t>nat</w:t>
      </w:r>
      <w:proofErr w:type="spellEnd"/>
      <w:r w:rsidRPr="0042222D">
        <w:rPr>
          <w:rFonts w:ascii="Times New Roman" w:hAnsi="Times New Roman"/>
          <w:sz w:val="24"/>
          <w:szCs w:val="24"/>
          <w:lang w:eastAsia="it-IT"/>
        </w:rPr>
        <w:t>... a .................................</w:t>
      </w:r>
      <w:r w:rsidRPr="006A4FF0">
        <w:rPr>
          <w:rFonts w:ascii="Times New Roman" w:hAnsi="Times New Roman"/>
          <w:sz w:val="24"/>
          <w:szCs w:val="24"/>
          <w:lang w:eastAsia="it-IT"/>
        </w:rPr>
        <w:t>......</w:t>
      </w:r>
      <w:r w:rsidRPr="0042222D">
        <w:rPr>
          <w:rFonts w:ascii="Times New Roman" w:hAnsi="Times New Roman"/>
          <w:sz w:val="24"/>
          <w:szCs w:val="24"/>
          <w:lang w:eastAsia="it-IT"/>
        </w:rPr>
        <w:t xml:space="preserve">il .............................................................. </w:t>
      </w:r>
    </w:p>
    <w:p w:rsidR="004C11EF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2222D">
        <w:rPr>
          <w:rFonts w:ascii="Times New Roman" w:hAnsi="Times New Roman"/>
          <w:sz w:val="24"/>
          <w:szCs w:val="24"/>
          <w:lang w:eastAsia="it-IT"/>
        </w:rPr>
        <w:t xml:space="preserve">in servizio presso questo Istituto in qualità di docente con contratto a tempo indeterminato/determinato </w:t>
      </w:r>
    </w:p>
    <w:p w:rsidR="004C11EF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Classe di concorso......................</w:t>
      </w:r>
    </w:p>
    <w:p w:rsidR="004C11EF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Plesso di insegnamento.............................</w:t>
      </w:r>
    </w:p>
    <w:p w:rsidR="004C11EF" w:rsidRPr="0042222D" w:rsidRDefault="004C11EF" w:rsidP="004C11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Plesso ove si rende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disponibilie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....................................</w:t>
      </w:r>
    </w:p>
    <w:p w:rsidR="004C11EF" w:rsidRPr="0042222D" w:rsidRDefault="004C11EF" w:rsidP="004C11E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4C11EF" w:rsidRDefault="004C11EF" w:rsidP="004C11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42222D">
        <w:rPr>
          <w:rFonts w:ascii="Times New Roman" w:hAnsi="Times New Roman"/>
          <w:sz w:val="24"/>
          <w:szCs w:val="24"/>
          <w:lang w:eastAsia="it-IT"/>
        </w:rPr>
        <w:t>DICHIARA</w:t>
      </w:r>
    </w:p>
    <w:p w:rsidR="004C11EF" w:rsidRPr="006A4FF0" w:rsidRDefault="004C11EF" w:rsidP="004C11E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D3949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42222D">
        <w:rPr>
          <w:rFonts w:ascii="Times New Roman" w:hAnsi="Times New Roman"/>
          <w:sz w:val="24"/>
          <w:szCs w:val="24"/>
          <w:lang w:eastAsia="it-IT"/>
        </w:rPr>
        <w:t>la propria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2222D">
        <w:rPr>
          <w:rFonts w:ascii="Times New Roman" w:hAnsi="Times New Roman"/>
          <w:sz w:val="24"/>
          <w:szCs w:val="24"/>
          <w:lang w:eastAsia="it-IT"/>
        </w:rPr>
        <w:t>disponibilità per i</w:t>
      </w:r>
      <w:r>
        <w:rPr>
          <w:rFonts w:ascii="Times New Roman" w:hAnsi="Times New Roman"/>
          <w:sz w:val="24"/>
          <w:szCs w:val="24"/>
          <w:lang w:eastAsia="it-IT"/>
        </w:rPr>
        <w:t>l corrente l’anno scolastico</w:t>
      </w:r>
      <w:r w:rsidRPr="0042222D">
        <w:rPr>
          <w:rFonts w:ascii="Times New Roman" w:hAnsi="Times New Roman"/>
          <w:sz w:val="24"/>
          <w:szCs w:val="24"/>
          <w:lang w:eastAsia="it-IT"/>
        </w:rPr>
        <w:t xml:space="preserve"> a prestare servizio d’insegnamento, in eccedenza all’orario d’obbligo, per sostituire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2222D">
        <w:rPr>
          <w:rFonts w:ascii="Times New Roman" w:hAnsi="Times New Roman"/>
          <w:sz w:val="24"/>
          <w:szCs w:val="24"/>
          <w:lang w:eastAsia="it-IT"/>
        </w:rPr>
        <w:t xml:space="preserve">colleghi  assenti, nei giorni e nelle ore </w:t>
      </w:r>
      <w:proofErr w:type="spellStart"/>
      <w:r w:rsidRPr="0042222D">
        <w:rPr>
          <w:rFonts w:ascii="Times New Roman" w:hAnsi="Times New Roman"/>
          <w:sz w:val="24"/>
          <w:szCs w:val="24"/>
          <w:lang w:eastAsia="it-IT"/>
        </w:rPr>
        <w:t>sottoindicati</w:t>
      </w:r>
      <w:proofErr w:type="spellEnd"/>
      <w:r w:rsidRPr="0042222D">
        <w:rPr>
          <w:rFonts w:ascii="Times New Roman" w:hAnsi="Times New Roman"/>
          <w:sz w:val="24"/>
          <w:szCs w:val="24"/>
          <w:lang w:eastAsia="it-IT"/>
        </w:rPr>
        <w:t xml:space="preserve">: </w:t>
      </w:r>
    </w:p>
    <w:p w:rsidR="001D3949" w:rsidRPr="006A4FF0" w:rsidRDefault="001D3949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4C11EF" w:rsidRDefault="004C11EF" w:rsidP="004C11EF">
      <w:pPr>
        <w:tabs>
          <w:tab w:val="left" w:pos="11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Rettangolo 3" o:spid="_x0000_s1030" style="position:absolute;margin-left:-6.75pt;margin-top:2.15pt;width:16.5pt;height:1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" fillcolor="#4f81bd" strokecolor="#243f60" strokeweight="2pt">
            <v:textbox>
              <w:txbxContent>
                <w:p w:rsidR="004C11EF" w:rsidRPr="00781DF9" w:rsidRDefault="004C11EF" w:rsidP="004C11EF">
                  <w:pPr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Al Dirigente Scolastico dell’Istituto Comprensivo d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i </w:t>
                  </w:r>
                  <w:proofErr w:type="spellStart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Novate</w:t>
                  </w:r>
                  <w:proofErr w:type="spellEnd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 </w:t>
                  </w:r>
                  <w:proofErr w:type="spellStart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Mezzola</w:t>
                  </w:r>
                  <w:proofErr w:type="spellEnd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Il/La sottoscritto/a ...............................................................................................................................................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proofErr w:type="spellStart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nat</w:t>
                  </w:r>
                  <w:proofErr w:type="spellEnd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... a .................................................................................................il ..............................................................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in servizio presso questo Istituto Comprensivo in q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proofErr w:type="spellStart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ualità</w:t>
                  </w:r>
                  <w:proofErr w:type="spellEnd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 di docente con contratto a tempo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indeterminato/determinato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c/o la scuola primaria di _________________________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_________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c/o la scuola secondaria di 1^ grado di ___________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____________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DICHIARA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la propria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disponibilità per il corrente l’anno scolastico 201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4-2015 a prestare servizio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d’insegnamento, in eccedenza all’orario d’obbligo,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per sostituire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colleghi eventualmente assenti, </w:t>
                  </w:r>
                </w:p>
                <w:p w:rsidR="004C11EF" w:rsidRPr="00781DF9" w:rsidRDefault="004C11EF" w:rsidP="004C11EF">
                  <w:pPr>
                    <w:spacing w:after="0" w:line="240" w:lineRule="auto"/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</w:pPr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nei giorni e nelle ore </w:t>
                  </w:r>
                  <w:proofErr w:type="spellStart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>sottoindicati</w:t>
                  </w:r>
                  <w:proofErr w:type="spellEnd"/>
                  <w:r w:rsidRPr="00781DF9">
                    <w:rPr>
                      <w:rFonts w:ascii="Arial" w:hAnsi="Arial" w:cs="Arial"/>
                      <w:sz w:val="30"/>
                      <w:szCs w:val="30"/>
                      <w:lang w:eastAsia="it-IT"/>
                    </w:rPr>
                    <w:t xml:space="preserve">: </w:t>
                  </w:r>
                </w:p>
                <w:p w:rsidR="004C11EF" w:rsidRDefault="004C11EF" w:rsidP="004C11EF">
                  <w:pPr>
                    <w:jc w:val="center"/>
                  </w:pPr>
                </w:p>
              </w:txbxContent>
            </v:textbox>
          </v:rect>
        </w:pict>
      </w:r>
      <w:r w:rsidRPr="006A4F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RECUPERO (solo per la scuola Primaria nelle ore di completamento)</w:t>
      </w:r>
    </w:p>
    <w:p w:rsidR="004C11EF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Rettangolo 4" o:spid="_x0000_s1032" style="position:absolute;margin-left:-6.75pt;margin-top:.1pt;width:11.25pt;height:14.8pt;flip:x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" fillcolor="#4f81bd" strokecolor="#243f60" strokeweight="2pt">
            <v:textbox style="mso-next-textbox:#Rettangolo 4">
              <w:txbxContent>
                <w:p w:rsidR="004C11EF" w:rsidRDefault="004C11EF" w:rsidP="004C11E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30"/>
                      <w:szCs w:val="30"/>
                      <w:lang w:eastAsia="it-IT"/>
                    </w:rPr>
                    <w:drawing>
                      <wp:inline distT="0" distB="0" distL="0" distR="0">
                        <wp:extent cx="238125" cy="171450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A4FF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PAGAMENTO</w:t>
      </w:r>
      <w:r>
        <w:rPr>
          <w:rFonts w:ascii="Times New Roman" w:hAnsi="Times New Roman"/>
          <w:noProof/>
          <w:sz w:val="28"/>
          <w:szCs w:val="28"/>
          <w:lang w:eastAsia="it-IT"/>
        </w:rPr>
        <w:pict>
          <v:rect id="Rettangolo 5" o:spid="_x0000_s1031" style="position:absolute;margin-left:-6.75pt;margin-top:18.4pt;width:11.25pt;height:18.7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" fillcolor="#4f81bd" strokecolor="#243f60" strokeweight="2pt">
            <v:textbox>
              <w:txbxContent>
                <w:p w:rsidR="004C11EF" w:rsidRPr="004D137A" w:rsidRDefault="004C11EF" w:rsidP="004C11EF"/>
              </w:txbxContent>
            </v:textbox>
          </v:rect>
        </w:pict>
      </w:r>
    </w:p>
    <w:p w:rsidR="004C11EF" w:rsidRPr="004C11EF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A RECUPERO  E/O PAGAMENTO</w:t>
      </w:r>
      <w:r>
        <w:rPr>
          <w:rFonts w:ascii="Times New Roman" w:hAnsi="Times New Roman"/>
          <w:sz w:val="24"/>
          <w:szCs w:val="24"/>
        </w:rPr>
        <w:tab/>
      </w:r>
    </w:p>
    <w:p w:rsidR="004C11EF" w:rsidRPr="00C6691C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 xml:space="preserve">LUNEDÌ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dalle ore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alle ore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            dalle ore           alle ore</w:t>
      </w:r>
    </w:p>
    <w:p w:rsidR="004C11EF" w:rsidRPr="00C6691C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 xml:space="preserve">MARTEDÌ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dalle ore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alle ore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dalle ore  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  </w:t>
      </w:r>
      <w:r>
        <w:rPr>
          <w:rFonts w:ascii="Times New Roman" w:hAnsi="Times New Roman"/>
          <w:sz w:val="24"/>
          <w:szCs w:val="24"/>
          <w:lang w:eastAsia="it-IT"/>
        </w:rPr>
        <w:t xml:space="preserve"> 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alle ore</w:t>
      </w:r>
    </w:p>
    <w:p w:rsidR="004C11EF" w:rsidRPr="00C6691C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>MERCOLEDÌ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>dalle ore</w:t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alle ore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</w:t>
      </w:r>
      <w:r w:rsidRPr="006A4FF0">
        <w:rPr>
          <w:rFonts w:ascii="Times New Roman" w:hAnsi="Times New Roman"/>
          <w:sz w:val="24"/>
          <w:szCs w:val="24"/>
          <w:lang w:eastAsia="it-IT"/>
        </w:rPr>
        <w:t>dalle ore           alle ore</w:t>
      </w:r>
    </w:p>
    <w:p w:rsidR="004C11EF" w:rsidRPr="00C6691C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>GIOVEDÌ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        </w:t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 dalle ore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</w:t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alle ore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dalle ore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</w:t>
      </w:r>
      <w:r w:rsidRPr="006A4FF0">
        <w:rPr>
          <w:rFonts w:ascii="Times New Roman" w:hAnsi="Times New Roman"/>
          <w:sz w:val="24"/>
          <w:szCs w:val="24"/>
          <w:lang w:eastAsia="it-IT"/>
        </w:rPr>
        <w:t>alle ore</w:t>
      </w:r>
    </w:p>
    <w:p w:rsidR="004C11EF" w:rsidRPr="00C6691C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 xml:space="preserve">VENERDÌ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         </w:t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dalle ore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alle ore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dalle ore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 alle ore</w:t>
      </w:r>
    </w:p>
    <w:p w:rsidR="004C11EF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C6691C">
        <w:rPr>
          <w:rFonts w:ascii="Times New Roman" w:hAnsi="Times New Roman"/>
          <w:sz w:val="24"/>
          <w:szCs w:val="24"/>
          <w:lang w:eastAsia="it-IT"/>
        </w:rPr>
        <w:t>SABATO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        </w:t>
      </w:r>
      <w:r w:rsidRPr="00C6691C">
        <w:rPr>
          <w:rFonts w:ascii="Times New Roman" w:hAnsi="Times New Roman"/>
          <w:sz w:val="24"/>
          <w:szCs w:val="24"/>
          <w:lang w:eastAsia="it-IT"/>
        </w:rPr>
        <w:t xml:space="preserve"> dalle ore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alle ore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A4FF0">
        <w:rPr>
          <w:rFonts w:ascii="Times New Roman" w:hAnsi="Times New Roman"/>
          <w:sz w:val="24"/>
          <w:szCs w:val="24"/>
          <w:lang w:eastAsia="it-IT"/>
        </w:rPr>
        <w:t xml:space="preserve">  dalle ore          alle ore</w:t>
      </w:r>
    </w:p>
    <w:p w:rsidR="004C11EF" w:rsidRDefault="004C11EF" w:rsidP="004C11E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4C11EF" w:rsidRDefault="004C11EF" w:rsidP="004C1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4C11EF" w:rsidRPr="004C11EF" w:rsidRDefault="004C11EF" w:rsidP="004C11EF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Con osservanza</w:t>
      </w:r>
    </w:p>
    <w:p w:rsidR="004C11EF" w:rsidRDefault="004C11EF" w:rsidP="00DF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1EF" w:rsidRDefault="004C11EF" w:rsidP="00DF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1EF" w:rsidRDefault="004C11EF" w:rsidP="00DF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C11EF" w:rsidSect="004D584B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40" w:rsidRDefault="00AC0640" w:rsidP="00DF39C6">
      <w:pPr>
        <w:spacing w:after="0" w:line="240" w:lineRule="auto"/>
      </w:pPr>
      <w:r>
        <w:separator/>
      </w:r>
    </w:p>
  </w:endnote>
  <w:endnote w:type="continuationSeparator" w:id="0">
    <w:p w:rsidR="00AC0640" w:rsidRDefault="00AC0640" w:rsidP="00D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40" w:rsidRDefault="00AC0640" w:rsidP="00DF39C6">
      <w:pPr>
        <w:spacing w:after="0" w:line="240" w:lineRule="auto"/>
      </w:pPr>
      <w:r>
        <w:separator/>
      </w:r>
    </w:p>
  </w:footnote>
  <w:footnote w:type="continuationSeparator" w:id="0">
    <w:p w:rsidR="00AC0640" w:rsidRDefault="00AC0640" w:rsidP="00DF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2"/>
      </v:shape>
    </w:pict>
  </w:numPicBullet>
  <w:abstractNum w:abstractNumId="0">
    <w:nsid w:val="0FC81A85"/>
    <w:multiLevelType w:val="hybridMultilevel"/>
    <w:tmpl w:val="0C822A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AC27BF"/>
    <w:multiLevelType w:val="hybridMultilevel"/>
    <w:tmpl w:val="E8C6B9AE"/>
    <w:lvl w:ilvl="0" w:tplc="6AF24DAE">
      <w:start w:val="1"/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21CA8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E75E3"/>
    <w:multiLevelType w:val="hybridMultilevel"/>
    <w:tmpl w:val="9D52F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739"/>
    <w:multiLevelType w:val="hybridMultilevel"/>
    <w:tmpl w:val="90D23B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80C94"/>
    <w:multiLevelType w:val="hybridMultilevel"/>
    <w:tmpl w:val="25BC2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5D5EC8"/>
    <w:multiLevelType w:val="hybridMultilevel"/>
    <w:tmpl w:val="BA4690FC"/>
    <w:lvl w:ilvl="0" w:tplc="B43CE98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CA"/>
    <w:rsid w:val="00014453"/>
    <w:rsid w:val="00057E1A"/>
    <w:rsid w:val="000B423F"/>
    <w:rsid w:val="000B55FA"/>
    <w:rsid w:val="000E3C15"/>
    <w:rsid w:val="001248CA"/>
    <w:rsid w:val="00150DFF"/>
    <w:rsid w:val="0018020D"/>
    <w:rsid w:val="001873F1"/>
    <w:rsid w:val="001D1B29"/>
    <w:rsid w:val="001D3949"/>
    <w:rsid w:val="001E363B"/>
    <w:rsid w:val="001F120C"/>
    <w:rsid w:val="002426DD"/>
    <w:rsid w:val="00256DCF"/>
    <w:rsid w:val="0026237D"/>
    <w:rsid w:val="002711DA"/>
    <w:rsid w:val="00297E9E"/>
    <w:rsid w:val="002E4F14"/>
    <w:rsid w:val="00335549"/>
    <w:rsid w:val="00384238"/>
    <w:rsid w:val="00390CA9"/>
    <w:rsid w:val="003A2E03"/>
    <w:rsid w:val="003A4A54"/>
    <w:rsid w:val="003A718B"/>
    <w:rsid w:val="003B3FC9"/>
    <w:rsid w:val="003D25C5"/>
    <w:rsid w:val="003D4BCA"/>
    <w:rsid w:val="00443E6E"/>
    <w:rsid w:val="00476758"/>
    <w:rsid w:val="004932E9"/>
    <w:rsid w:val="004A4D95"/>
    <w:rsid w:val="004C11EF"/>
    <w:rsid w:val="004D584B"/>
    <w:rsid w:val="004D588A"/>
    <w:rsid w:val="004F1ED5"/>
    <w:rsid w:val="0054600E"/>
    <w:rsid w:val="00553B13"/>
    <w:rsid w:val="00573346"/>
    <w:rsid w:val="00585B6D"/>
    <w:rsid w:val="0059738C"/>
    <w:rsid w:val="00604CCA"/>
    <w:rsid w:val="00631CB4"/>
    <w:rsid w:val="00634420"/>
    <w:rsid w:val="00682D37"/>
    <w:rsid w:val="006C1022"/>
    <w:rsid w:val="007177B1"/>
    <w:rsid w:val="00726C7D"/>
    <w:rsid w:val="00730CF0"/>
    <w:rsid w:val="007865B1"/>
    <w:rsid w:val="007E5F56"/>
    <w:rsid w:val="007E74B4"/>
    <w:rsid w:val="008C3AA3"/>
    <w:rsid w:val="008E5482"/>
    <w:rsid w:val="00900065"/>
    <w:rsid w:val="00944D12"/>
    <w:rsid w:val="00954ECC"/>
    <w:rsid w:val="00981491"/>
    <w:rsid w:val="009D7EE6"/>
    <w:rsid w:val="00A404E9"/>
    <w:rsid w:val="00A5366A"/>
    <w:rsid w:val="00A66F09"/>
    <w:rsid w:val="00A93B22"/>
    <w:rsid w:val="00AC0640"/>
    <w:rsid w:val="00AE031C"/>
    <w:rsid w:val="00B17D0C"/>
    <w:rsid w:val="00B467DD"/>
    <w:rsid w:val="00B82D7B"/>
    <w:rsid w:val="00BA0AF1"/>
    <w:rsid w:val="00BB1A87"/>
    <w:rsid w:val="00C97C8D"/>
    <w:rsid w:val="00CC0F87"/>
    <w:rsid w:val="00D4693A"/>
    <w:rsid w:val="00D56FD8"/>
    <w:rsid w:val="00D843D1"/>
    <w:rsid w:val="00D913EE"/>
    <w:rsid w:val="00D9779B"/>
    <w:rsid w:val="00DB02F5"/>
    <w:rsid w:val="00DF39C6"/>
    <w:rsid w:val="00DF797F"/>
    <w:rsid w:val="00E34932"/>
    <w:rsid w:val="00E5115A"/>
    <w:rsid w:val="00E56F9C"/>
    <w:rsid w:val="00E82827"/>
    <w:rsid w:val="00E95B3F"/>
    <w:rsid w:val="00EA5EF1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604CCA"/>
    <w:pPr>
      <w:spacing w:after="0" w:line="36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04CCA"/>
    <w:rPr>
      <w:sz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604CCA"/>
    <w:rPr>
      <w:color w:val="0000FF"/>
      <w:u w:val="single"/>
    </w:rPr>
  </w:style>
  <w:style w:type="table" w:styleId="Grigliatabella">
    <w:name w:val="Table Grid"/>
    <w:basedOn w:val="Tabellanormale"/>
    <w:rsid w:val="0060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B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02F5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9D7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32E9"/>
    <w:rPr>
      <w:b/>
      <w:bCs/>
    </w:rPr>
  </w:style>
  <w:style w:type="paragraph" w:styleId="Intestazione">
    <w:name w:val="header"/>
    <w:basedOn w:val="Normale"/>
    <w:link w:val="IntestazioneCarattere"/>
    <w:rsid w:val="00DF3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39C6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F3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F39C6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4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istruzione.it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ic886003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Links>
    <vt:vector size="30" baseType="variant">
      <vt:variant>
        <vt:i4>4063316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%3Fq%3Dbandiera%2Beuropa%26gbv%3D2%26hl%3Dit%26sa%3DG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http://www.icoppidolucano.gov.it/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mailto:E-mail%20PZIC82000C@pec.istruzione.it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mailto:E-mail%20pzic82000c@istruzione.it</vt:lpwstr>
      </vt:variant>
      <vt:variant>
        <vt:lpwstr/>
      </vt:variant>
      <vt:variant>
        <vt:i4>4522083</vt:i4>
      </vt:variant>
      <vt:variant>
        <vt:i4>3331</vt:i4>
      </vt:variant>
      <vt:variant>
        <vt:i4>1026</vt:i4>
      </vt:variant>
      <vt:variant>
        <vt:i4>1</vt:i4>
      </vt:variant>
      <vt:variant>
        <vt:lpwstr>http://tbn0.google.com/images?q=tbn:mnl6J7dj1kSAeM:http://bp1.blogger.com/_Wt5D29BXNvY/R7dUu2ABnUI/AAAAAAAAAio/g9bFXnbRAmY/S660/Bandiera_Europa001_2.jpg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Livio Accogli</cp:lastModifiedBy>
  <cp:revision>2</cp:revision>
  <cp:lastPrinted>2016-10-26T10:03:00Z</cp:lastPrinted>
  <dcterms:created xsi:type="dcterms:W3CDTF">2018-10-07T20:48:00Z</dcterms:created>
  <dcterms:modified xsi:type="dcterms:W3CDTF">2018-10-07T20:48:00Z</dcterms:modified>
</cp:coreProperties>
</file>