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95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7230"/>
        <w:gridCol w:w="1276"/>
      </w:tblGrid>
      <w:tr w:rsidR="00363E10" w14:paraId="14041775" w14:textId="77777777">
        <w:tc>
          <w:tcPr>
            <w:tcW w:w="1272" w:type="dxa"/>
            <w:vAlign w:val="center"/>
          </w:tcPr>
          <w:p w14:paraId="3A477968" w14:textId="77777777" w:rsidR="00363E10" w:rsidRDefault="00000000">
            <w:pPr>
              <w:widowControl w:val="0"/>
              <w:tabs>
                <w:tab w:val="left" w:pos="284"/>
                <w:tab w:val="left" w:pos="567"/>
                <w:tab w:val="left" w:pos="8931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4A442A"/>
                <w:sz w:val="16"/>
                <w:szCs w:val="16"/>
              </w:rPr>
            </w:pPr>
            <w:r>
              <w:rPr>
                <w:noProof/>
                <w:color w:val="4A442A"/>
                <w:sz w:val="16"/>
                <w:szCs w:val="16"/>
              </w:rPr>
              <w:drawing>
                <wp:inline distT="0" distB="0" distL="0" distR="0" wp14:anchorId="318DB4A8" wp14:editId="24584C27">
                  <wp:extent cx="668655" cy="675640"/>
                  <wp:effectExtent l="19050" t="0" r="0" b="0"/>
                  <wp:docPr id="1" name="Immagine 1" descr="Italia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talia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63096F55" w14:textId="77777777" w:rsidR="00363E10" w:rsidRDefault="00363E10">
            <w:pPr>
              <w:tabs>
                <w:tab w:val="left" w:pos="5670"/>
              </w:tabs>
              <w:jc w:val="center"/>
              <w:rPr>
                <w:rFonts w:ascii="Bell MT" w:hAnsi="Bell MT"/>
                <w:bCs/>
                <w:w w:val="117"/>
                <w:sz w:val="16"/>
                <w:szCs w:val="16"/>
              </w:rPr>
            </w:pPr>
          </w:p>
          <w:p w14:paraId="7C0106F0" w14:textId="77777777" w:rsidR="00363E10" w:rsidRDefault="00000000">
            <w:pPr>
              <w:tabs>
                <w:tab w:val="left" w:pos="5670"/>
              </w:tabs>
              <w:jc w:val="center"/>
              <w:rPr>
                <w:rFonts w:ascii="Bell MT" w:hAnsi="Bell MT"/>
                <w:bCs/>
                <w:w w:val="117"/>
                <w:sz w:val="16"/>
                <w:szCs w:val="16"/>
              </w:rPr>
            </w:pPr>
            <w:r>
              <w:rPr>
                <w:rFonts w:ascii="Bell MT" w:hAnsi="Bell MT"/>
                <w:bCs/>
                <w:w w:val="117"/>
                <w:sz w:val="16"/>
                <w:szCs w:val="16"/>
              </w:rPr>
              <w:t>ISTITUTO COMPRENSIVO “TORRACA - BONAVENTURA”</w:t>
            </w:r>
          </w:p>
          <w:p w14:paraId="4E741714" w14:textId="77777777" w:rsidR="00363E10" w:rsidRDefault="00000000">
            <w:pPr>
              <w:tabs>
                <w:tab w:val="left" w:pos="5670"/>
              </w:tabs>
              <w:jc w:val="center"/>
              <w:rPr>
                <w:rFonts w:ascii="Bell MT" w:hAnsi="Bell MT"/>
                <w:bCs/>
                <w:w w:val="117"/>
                <w:sz w:val="16"/>
                <w:szCs w:val="16"/>
              </w:rPr>
            </w:pPr>
            <w:r>
              <w:rPr>
                <w:rFonts w:ascii="Bell MT" w:hAnsi="Bell MT"/>
                <w:bCs/>
                <w:w w:val="117"/>
                <w:sz w:val="16"/>
                <w:szCs w:val="16"/>
              </w:rPr>
              <w:t>Infanzia – Primaria – Secondaria di I grado ad Indirizzo Musicale</w:t>
            </w:r>
          </w:p>
          <w:p w14:paraId="56A637B3" w14:textId="77777777" w:rsidR="00363E10" w:rsidRDefault="00000000">
            <w:pPr>
              <w:tabs>
                <w:tab w:val="left" w:pos="5670"/>
              </w:tabs>
              <w:jc w:val="center"/>
              <w:rPr>
                <w:rFonts w:ascii="Bell MT" w:hAnsi="Bell MT"/>
                <w:bCs/>
                <w:w w:val="117"/>
                <w:sz w:val="16"/>
                <w:szCs w:val="16"/>
              </w:rPr>
            </w:pPr>
            <w:r>
              <w:rPr>
                <w:rFonts w:ascii="Bell MT" w:hAnsi="Bell MT"/>
                <w:bCs/>
                <w:w w:val="117"/>
                <w:sz w:val="16"/>
                <w:szCs w:val="16"/>
              </w:rPr>
              <w:t>Viale Marconi, 104/A – Potenza - Tel. 097154845 - Fax 097154807</w:t>
            </w:r>
          </w:p>
          <w:p w14:paraId="41B3BB46" w14:textId="77777777" w:rsidR="00363E10" w:rsidRDefault="00000000">
            <w:pPr>
              <w:tabs>
                <w:tab w:val="left" w:pos="5670"/>
              </w:tabs>
              <w:jc w:val="center"/>
              <w:rPr>
                <w:rFonts w:ascii="Bell MT" w:hAnsi="Bell MT"/>
                <w:bCs/>
                <w:w w:val="117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Bell MT" w:hAnsi="Bell MT"/>
                <w:bCs/>
                <w:w w:val="117"/>
                <w:sz w:val="16"/>
                <w:szCs w:val="16"/>
                <w:lang w:val="fr-FR"/>
              </w:rPr>
              <w:t>e-mail</w:t>
            </w:r>
            <w:proofErr w:type="gramEnd"/>
            <w:r>
              <w:rPr>
                <w:rFonts w:ascii="Bell MT" w:hAnsi="Bell MT"/>
                <w:bCs/>
                <w:w w:val="117"/>
                <w:sz w:val="16"/>
                <w:szCs w:val="16"/>
                <w:lang w:val="fr-FR"/>
              </w:rPr>
              <w:t xml:space="preserve"> </w:t>
            </w:r>
            <w:hyperlink r:id="rId6" w:history="1">
              <w:r>
                <w:rPr>
                  <w:rStyle w:val="Collegamentoipertestuale"/>
                  <w:rFonts w:ascii="Bell MT" w:hAnsi="Bell MT"/>
                  <w:bCs/>
                  <w:w w:val="117"/>
                  <w:sz w:val="16"/>
                  <w:szCs w:val="16"/>
                  <w:lang w:val="fr-FR"/>
                </w:rPr>
                <w:t>pzic886003@istruzione.it</w:t>
              </w:r>
            </w:hyperlink>
            <w:r>
              <w:rPr>
                <w:rFonts w:ascii="Bell MT" w:hAnsi="Bell MT"/>
                <w:sz w:val="16"/>
                <w:szCs w:val="16"/>
              </w:rPr>
              <w:t xml:space="preserve"> - </w:t>
            </w:r>
            <w:hyperlink r:id="rId7" w:history="1">
              <w:r>
                <w:rPr>
                  <w:rStyle w:val="Collegamentoipertestuale"/>
                  <w:rFonts w:ascii="Bell MT" w:hAnsi="Bell MT"/>
                  <w:bCs/>
                  <w:w w:val="117"/>
                  <w:sz w:val="16"/>
                  <w:szCs w:val="16"/>
                  <w:lang w:val="fr-FR"/>
                </w:rPr>
                <w:t>pzic886003@pec.istruzione.it</w:t>
              </w:r>
            </w:hyperlink>
          </w:p>
          <w:p w14:paraId="27243FD4" w14:textId="77777777" w:rsidR="00363E10" w:rsidRDefault="00000000">
            <w:pPr>
              <w:tabs>
                <w:tab w:val="left" w:pos="5670"/>
              </w:tabs>
              <w:jc w:val="center"/>
              <w:rPr>
                <w:rFonts w:ascii="Bell MT" w:hAnsi="Bell MT"/>
                <w:bCs/>
                <w:color w:val="4A442A"/>
                <w:w w:val="117"/>
                <w:sz w:val="16"/>
                <w:szCs w:val="16"/>
                <w:lang w:val="en-US"/>
              </w:rPr>
            </w:pPr>
            <w:r>
              <w:rPr>
                <w:rFonts w:ascii="Bell MT" w:hAnsi="Bell MT"/>
                <w:bCs/>
                <w:w w:val="117"/>
                <w:sz w:val="16"/>
                <w:szCs w:val="16"/>
                <w:lang w:val="en-US"/>
              </w:rPr>
              <w:t xml:space="preserve">C. F. 80008090765 - </w:t>
            </w:r>
            <w:proofErr w:type="gramStart"/>
            <w:r>
              <w:rPr>
                <w:rFonts w:ascii="Bell MT" w:hAnsi="Bell MT"/>
                <w:bCs/>
                <w:w w:val="117"/>
                <w:sz w:val="16"/>
                <w:szCs w:val="16"/>
                <w:lang w:val="en-US"/>
              </w:rPr>
              <w:t>www.ictorracabonaventurapz.it  -</w:t>
            </w:r>
            <w:proofErr w:type="gramEnd"/>
            <w:r>
              <w:rPr>
                <w:rFonts w:ascii="Bell MT" w:hAnsi="Bell MT"/>
                <w:bCs/>
                <w:w w:val="117"/>
                <w:sz w:val="16"/>
                <w:szCs w:val="16"/>
                <w:lang w:val="en-US"/>
              </w:rPr>
              <w:t xml:space="preserve"> C. M. PZIC886003</w:t>
            </w:r>
          </w:p>
        </w:tc>
        <w:tc>
          <w:tcPr>
            <w:tcW w:w="1276" w:type="dxa"/>
            <w:vAlign w:val="center"/>
          </w:tcPr>
          <w:p w14:paraId="34B161DC" w14:textId="77777777" w:rsidR="00363E10" w:rsidRDefault="00000000">
            <w:pPr>
              <w:widowControl w:val="0"/>
              <w:tabs>
                <w:tab w:val="left" w:pos="145"/>
                <w:tab w:val="left" w:pos="567"/>
                <w:tab w:val="left" w:pos="8789"/>
              </w:tabs>
              <w:autoSpaceDE w:val="0"/>
              <w:autoSpaceDN w:val="0"/>
              <w:adjustRightInd w:val="0"/>
              <w:ind w:right="57"/>
              <w:jc w:val="center"/>
              <w:outlineLvl w:val="0"/>
              <w:rPr>
                <w:bCs/>
                <w:color w:val="4A442A"/>
                <w:sz w:val="16"/>
                <w:szCs w:val="16"/>
              </w:rPr>
            </w:pPr>
            <w:r>
              <w:rPr>
                <w:noProof/>
                <w:color w:val="4A442A"/>
                <w:sz w:val="16"/>
                <w:szCs w:val="16"/>
              </w:rPr>
              <w:drawing>
                <wp:inline distT="0" distB="0" distL="0" distR="0" wp14:anchorId="6A6E33B4" wp14:editId="20C281CB">
                  <wp:extent cx="628015" cy="484505"/>
                  <wp:effectExtent l="19050" t="0" r="635" b="0"/>
                  <wp:docPr id="2" name="Immagine 2" descr="http://tbn0.google.com/images?q=tbn:mnl6J7dj1kSAeM:http://bp1.blogger.com/_Wt5D29BXNvY/R7dUu2ABnUI/AAAAAAAAAio/g9bFXnbRAmY/S660/Bandiera_Europa001_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http://tbn0.google.com/images?q=tbn:mnl6J7dj1kSAeM:http://bp1.blogger.com/_Wt5D29BXNvY/R7dUu2ABnUI/AAAAAAAAAio/g9bFXnbRAmY/S660/Bandiera_Europa00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049182" w14:textId="77777777" w:rsidR="00363E10" w:rsidRDefault="00363E10">
      <w:pPr>
        <w:pStyle w:val="Rientrocorpodeltesto2"/>
        <w:ind w:left="0" w:firstLine="0"/>
        <w:rPr>
          <w:rFonts w:ascii="Arial" w:hAnsi="Arial"/>
          <w:bdr w:val="single" w:sz="4" w:space="0" w:color="auto"/>
        </w:rPr>
      </w:pPr>
    </w:p>
    <w:p w14:paraId="564F164C" w14:textId="77777777" w:rsidR="00363E10" w:rsidRDefault="00000000">
      <w:pPr>
        <w:pStyle w:val="Rientrocorpodeltesto2"/>
        <w:ind w:left="0" w:firstLine="0"/>
        <w:jc w:val="center"/>
      </w:pPr>
      <w:r>
        <w:rPr>
          <w:rFonts w:ascii="Arial" w:hAnsi="Arial"/>
          <w:bdr w:val="single" w:sz="4" w:space="0" w:color="auto"/>
        </w:rPr>
        <w:t>RICHIESTA COMPENSO FONDO D’ISTITUTO</w:t>
      </w:r>
    </w:p>
    <w:p w14:paraId="33173501" w14:textId="77777777" w:rsidR="00363E10" w:rsidRDefault="00000000">
      <w:pPr>
        <w:pStyle w:val="Rientrocorpodeltesto2"/>
        <w:jc w:val="righ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AL DIRIGENTE SCOLASTICO</w:t>
      </w:r>
    </w:p>
    <w:p w14:paraId="1C594793" w14:textId="77777777" w:rsidR="00363E10" w:rsidRDefault="00363E10">
      <w:pPr>
        <w:pStyle w:val="Rientrocorpodeltesto2"/>
        <w:jc w:val="center"/>
        <w:rPr>
          <w:rFonts w:ascii="Arial" w:hAnsi="Arial"/>
          <w:b w:val="0"/>
          <w:sz w:val="18"/>
          <w:szCs w:val="18"/>
        </w:rPr>
      </w:pPr>
    </w:p>
    <w:p w14:paraId="281B8E92" w14:textId="4E737638" w:rsidR="00363E10" w:rsidRDefault="00000000">
      <w:pPr>
        <w:pStyle w:val="Rientrocorpodeltesto2"/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Il/la </w:t>
      </w:r>
      <w:proofErr w:type="spellStart"/>
      <w:r>
        <w:rPr>
          <w:b w:val="0"/>
          <w:sz w:val="22"/>
          <w:szCs w:val="22"/>
        </w:rPr>
        <w:t>sottoscritt</w:t>
      </w:r>
      <w:proofErr w:type="spellEnd"/>
      <w:r>
        <w:rPr>
          <w:b w:val="0"/>
          <w:sz w:val="22"/>
          <w:szCs w:val="22"/>
        </w:rPr>
        <w:t>_ ................................................................................................  docente di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>Scuola dell’ infanzia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Primaria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Secondaria di 1°grado</w:t>
      </w:r>
      <w:r>
        <w:rPr>
          <w:b w:val="0"/>
          <w:sz w:val="22"/>
          <w:szCs w:val="22"/>
        </w:rPr>
        <w:t>(</w:t>
      </w:r>
      <w:r>
        <w:rPr>
          <w:b w:val="0"/>
          <w:i/>
          <w:sz w:val="22"/>
          <w:szCs w:val="22"/>
        </w:rPr>
        <w:t>sbarrare la voce che interessa</w:t>
      </w:r>
      <w:r>
        <w:rPr>
          <w:b w:val="0"/>
          <w:sz w:val="22"/>
          <w:szCs w:val="22"/>
        </w:rPr>
        <w:t>) presso questo Istituto dichiara di aver svolto nel corrente anno scolastico, oltre il proprio orario di servizio,  le sotto elencate attività previste dal P.O.F. e dal Contratto Integrativo d’Istituto per l’a.s.</w:t>
      </w:r>
      <w:r>
        <w:rPr>
          <w:bCs/>
          <w:sz w:val="22"/>
          <w:szCs w:val="22"/>
        </w:rPr>
        <w:t>202</w:t>
      </w:r>
      <w:r w:rsidR="00A84C87">
        <w:rPr>
          <w:bCs/>
          <w:sz w:val="22"/>
          <w:szCs w:val="22"/>
        </w:rPr>
        <w:t>3</w:t>
      </w:r>
      <w:r>
        <w:rPr>
          <w:sz w:val="22"/>
          <w:szCs w:val="22"/>
        </w:rPr>
        <w:t>/202</w:t>
      </w:r>
      <w:r w:rsidR="00A84C87">
        <w:rPr>
          <w:sz w:val="22"/>
          <w:szCs w:val="22"/>
        </w:rPr>
        <w:t>4</w:t>
      </w:r>
      <w:r>
        <w:rPr>
          <w:b w:val="0"/>
          <w:sz w:val="22"/>
          <w:szCs w:val="22"/>
        </w:rPr>
        <w:t>:</w:t>
      </w:r>
    </w:p>
    <w:p w14:paraId="44394B69" w14:textId="77777777" w:rsidR="00363E10" w:rsidRDefault="00363E10">
      <w:pPr>
        <w:pStyle w:val="Rientrocorpodeltesto2"/>
        <w:ind w:left="0" w:firstLine="0"/>
        <w:jc w:val="both"/>
        <w:rPr>
          <w:rFonts w:ascii="Arial" w:hAnsi="Arial"/>
          <w:b w:val="0"/>
          <w:sz w:val="20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5583"/>
        <w:gridCol w:w="540"/>
        <w:gridCol w:w="804"/>
        <w:gridCol w:w="720"/>
        <w:gridCol w:w="1261"/>
      </w:tblGrid>
      <w:tr w:rsidR="00363E10" w14:paraId="03FBE098" w14:textId="77777777">
        <w:trPr>
          <w:cantSplit/>
          <w:trHeight w:val="480"/>
          <w:jc w:val="center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C2D9" w14:textId="77777777" w:rsidR="00363E10" w:rsidRDefault="00363E10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18"/>
              </w:rPr>
            </w:pPr>
          </w:p>
          <w:p w14:paraId="0255F885" w14:textId="77777777" w:rsidR="00363E10" w:rsidRDefault="00000000">
            <w:pPr>
              <w:pStyle w:val="Rientrocorpodeltesto2"/>
              <w:ind w:left="0" w:firstLine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Riferimento Contratto</w:t>
            </w:r>
          </w:p>
          <w:p w14:paraId="372BB932" w14:textId="77777777" w:rsidR="00363E10" w:rsidRDefault="00000000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</w:rPr>
              <w:t>Integrativo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375" w14:textId="77777777" w:rsidR="00363E10" w:rsidRDefault="00363E10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20"/>
              </w:rPr>
            </w:pPr>
          </w:p>
          <w:p w14:paraId="12961424" w14:textId="77777777" w:rsidR="00363E10" w:rsidRDefault="00000000">
            <w:pPr>
              <w:pStyle w:val="Rientrocorpodeltesto2"/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Descrizione attività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B3E" w14:textId="77777777" w:rsidR="00363E10" w:rsidRDefault="00363E10">
            <w:pPr>
              <w:pStyle w:val="Rientrocorpodeltesto2"/>
              <w:ind w:left="0" w:firstLine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EBE8" w14:textId="77777777" w:rsidR="00363E10" w:rsidRDefault="00363E10">
            <w:pPr>
              <w:pStyle w:val="Rientrocorpodeltesto2"/>
              <w:ind w:left="0" w:firstLine="0"/>
              <w:jc w:val="center"/>
              <w:rPr>
                <w:rFonts w:ascii="Arial" w:hAnsi="Arial"/>
                <w:sz w:val="20"/>
              </w:rPr>
            </w:pPr>
          </w:p>
          <w:p w14:paraId="119420F0" w14:textId="77777777" w:rsidR="00363E10" w:rsidRDefault="00000000">
            <w:pPr>
              <w:pStyle w:val="Rientrocorpodeltesto2"/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N°</w:t>
            </w:r>
          </w:p>
          <w:p w14:paraId="7AC06230" w14:textId="77777777" w:rsidR="00363E10" w:rsidRDefault="00000000">
            <w:pPr>
              <w:pStyle w:val="Rientrocorpodeltesto2"/>
              <w:ind w:left="0" w:firstLine="0"/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20"/>
              </w:rPr>
              <w:t>ore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183C4D2" w14:textId="77777777" w:rsidR="00363E10" w:rsidRDefault="00000000">
            <w:pPr>
              <w:pStyle w:val="Rientrocorpodeltesto2"/>
              <w:ind w:left="0" w:firstLine="0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Riservato segreteria</w:t>
            </w:r>
          </w:p>
          <w:p w14:paraId="77229004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bCs/>
                <w:sz w:val="16"/>
                <w:szCs w:val="16"/>
              </w:rPr>
            </w:pPr>
          </w:p>
        </w:tc>
      </w:tr>
      <w:tr w:rsidR="00363E10" w14:paraId="2F98C4B2" w14:textId="77777777">
        <w:trPr>
          <w:cantSplit/>
          <w:trHeight w:val="480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D359" w14:textId="77777777" w:rsidR="00363E10" w:rsidRDefault="00363E1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FD02" w14:textId="77777777" w:rsidR="00363E10" w:rsidRDefault="00363E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2359" w14:textId="77777777" w:rsidR="00363E10" w:rsidRDefault="0000000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</w:rPr>
              <w:t>x</w:t>
            </w: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DD47" w14:textId="77777777" w:rsidR="00363E10" w:rsidRDefault="00363E10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D07E5BA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Cs/>
                <w:sz w:val="16"/>
                <w:szCs w:val="16"/>
              </w:rPr>
              <w:t>Relaz</w:t>
            </w:r>
            <w:proofErr w:type="spellEnd"/>
            <w:r>
              <w:rPr>
                <w:rFonts w:ascii="Arial" w:hAnsi="Arial"/>
                <w:bCs/>
                <w:sz w:val="16"/>
                <w:szCs w:val="16"/>
              </w:rPr>
              <w:t>.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304F0DA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Compenso riconosciuto</w:t>
            </w:r>
          </w:p>
        </w:tc>
      </w:tr>
      <w:tr w:rsidR="00363E10" w14:paraId="11443527" w14:textId="77777777">
        <w:trPr>
          <w:cantSplit/>
          <w:jc w:val="center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B0EA" w14:textId="77777777" w:rsidR="00363E10" w:rsidRDefault="00363E10">
            <w:pPr>
              <w:pStyle w:val="Rientrocorpodeltesto2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3895C917" w14:textId="77777777" w:rsidR="00363E10" w:rsidRDefault="00363E10">
            <w:pPr>
              <w:pStyle w:val="Rientrocorpodeltesto2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65504727" w14:textId="77777777" w:rsidR="00363E10" w:rsidRDefault="00363E10">
            <w:pPr>
              <w:pStyle w:val="Rientrocorpodeltesto2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53C68E2A" w14:textId="77777777" w:rsidR="00363E10" w:rsidRDefault="00363E10">
            <w:pPr>
              <w:pStyle w:val="Rientrocorpodeltesto2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0348C9C9" w14:textId="77777777" w:rsidR="00363E10" w:rsidRDefault="00363E10">
            <w:pPr>
              <w:pStyle w:val="Rientrocorpodeltesto2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1A71E669" w14:textId="77777777" w:rsidR="00363E10" w:rsidRDefault="00363E10">
            <w:pPr>
              <w:pStyle w:val="Rientrocorpodeltesto2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1EA0FB14" w14:textId="77777777" w:rsidR="00363E10" w:rsidRDefault="00363E10">
            <w:pPr>
              <w:pStyle w:val="Rientrocorpodeltesto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CCE9D6" w14:textId="77777777" w:rsidR="00363E10" w:rsidRDefault="00363E10">
            <w:pPr>
              <w:pStyle w:val="Rientrocorpodeltesto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3379BA" w14:textId="77777777" w:rsidR="00363E10" w:rsidRDefault="00363E10">
            <w:pPr>
              <w:pStyle w:val="Rientrocorpodeltesto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D1BD40" w14:textId="77777777" w:rsidR="00363E10" w:rsidRDefault="00363E10">
            <w:pPr>
              <w:pStyle w:val="Rientrocorpodeltesto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55EA48" w14:textId="77777777" w:rsidR="00363E10" w:rsidRDefault="00363E10">
            <w:pPr>
              <w:pStyle w:val="Rientrocorpodeltesto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09C88B" w14:textId="77777777" w:rsidR="00363E10" w:rsidRDefault="00363E10">
            <w:pPr>
              <w:pStyle w:val="Rientrocorpodeltesto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5F34B1" w14:textId="77777777" w:rsidR="00363E10" w:rsidRDefault="00363E10">
            <w:pPr>
              <w:pStyle w:val="Rientrocorpodeltesto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754CFA" w14:textId="77777777" w:rsidR="00363E10" w:rsidRDefault="00000000">
            <w:pPr>
              <w:pStyle w:val="Rientrocorpodeltesto2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ORGANIZZAZIONE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B7E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 COLLABORATORE D.S. </w:t>
            </w:r>
            <w:r>
              <w:rPr>
                <w:rFonts w:ascii="Arial" w:hAnsi="Arial"/>
                <w:b w:val="0"/>
                <w:sz w:val="18"/>
                <w:szCs w:val="18"/>
              </w:rPr>
              <w:t xml:space="preserve">(compenso </w:t>
            </w:r>
            <w:proofErr w:type="gramStart"/>
            <w:r>
              <w:rPr>
                <w:rFonts w:ascii="Arial" w:hAnsi="Arial"/>
                <w:b w:val="0"/>
                <w:sz w:val="18"/>
                <w:szCs w:val="18"/>
              </w:rPr>
              <w:t>forfettario )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703C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83B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D1EBD2B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F4BFD61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363E10" w14:paraId="4EAD30A5" w14:textId="77777777">
        <w:trPr>
          <w:cantSplit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D484" w14:textId="77777777" w:rsidR="00363E10" w:rsidRDefault="00363E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7A09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 COLLABORATORE D.S. </w:t>
            </w:r>
            <w:r>
              <w:rPr>
                <w:rFonts w:ascii="Arial" w:hAnsi="Arial"/>
                <w:b w:val="0"/>
                <w:bCs/>
                <w:sz w:val="18"/>
                <w:szCs w:val="18"/>
              </w:rPr>
              <w:t xml:space="preserve">(compenso forfettario)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79F2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139E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28A5656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01EF516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363E10" w14:paraId="3CE66EEC" w14:textId="77777777">
        <w:trPr>
          <w:cantSplit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1A1B" w14:textId="77777777" w:rsidR="00363E10" w:rsidRDefault="00363E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7ACB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RESPONSABILE DI PLESSO </w:t>
            </w:r>
            <w:r>
              <w:rPr>
                <w:rFonts w:ascii="Arial" w:hAnsi="Arial"/>
                <w:b w:val="0"/>
                <w:bCs/>
                <w:sz w:val="18"/>
                <w:szCs w:val="18"/>
              </w:rPr>
              <w:t xml:space="preserve">(compenso forfettario) </w:t>
            </w:r>
          </w:p>
          <w:p w14:paraId="53817052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Scuola ……………</w:t>
            </w: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EAEF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9C67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048037E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5BADE14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363E10" w14:paraId="53ED44DF" w14:textId="77777777">
        <w:trPr>
          <w:cantSplit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1C6A" w14:textId="77777777" w:rsidR="00363E10" w:rsidRDefault="00363E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EFB1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COORDINATORE DI CLASSE SCUOLA SECONDARIA I</w:t>
            </w:r>
          </w:p>
          <w:p w14:paraId="58D82367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Plesso …………………………. Classe ……………………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8E8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B1A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C6C90CD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0BFBBF79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363E10" w14:paraId="39ACECAC" w14:textId="77777777">
        <w:trPr>
          <w:cantSplit/>
          <w:trHeight w:val="341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F687" w14:textId="77777777" w:rsidR="00363E10" w:rsidRDefault="00363E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78E1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COORDINATORE DI CLASSE Plesso “D. Viola” </w:t>
            </w:r>
          </w:p>
          <w:p w14:paraId="28DF0F6E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Classe……………………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B193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1A3C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0F754BA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B7A30C0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363E10" w14:paraId="14708C7A" w14:textId="77777777">
        <w:trPr>
          <w:cantSplit/>
          <w:trHeight w:val="323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1CB" w14:textId="77777777" w:rsidR="00363E10" w:rsidRDefault="00363E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8462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COORDINATORE DI CLASSE Plesso “18 AGOSTO 1860”</w:t>
            </w:r>
          </w:p>
          <w:p w14:paraId="17478310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Classe …………………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C006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D65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C117604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4E947B3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363E10" w14:paraId="5AFE4678" w14:textId="77777777">
        <w:trPr>
          <w:cantSplit/>
          <w:trHeight w:val="347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CDC2" w14:textId="77777777" w:rsidR="00363E10" w:rsidRDefault="00363E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501D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COORDINATORE DI DIPARTIMENTO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2AB2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D769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E3FD4CC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1D38766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363E10" w14:paraId="0AEA3B54" w14:textId="77777777">
        <w:trPr>
          <w:cantSplit/>
          <w:trHeight w:val="347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5184" w14:textId="77777777" w:rsidR="00363E10" w:rsidRDefault="00363E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32AE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COORDINATORE DI ED. CIVICA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3578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AF6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4B00E8F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12B7311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363E10" w14:paraId="29BC1F0C" w14:textId="77777777">
        <w:trPr>
          <w:cantSplit/>
          <w:trHeight w:val="347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CB6C" w14:textId="77777777" w:rsidR="00363E10" w:rsidRDefault="00363E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DA22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REFERENTE INVALSI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1368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5A71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23A7CD7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8D40B23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363E10" w14:paraId="170BC434" w14:textId="77777777">
        <w:trPr>
          <w:cantSplit/>
          <w:trHeight w:val="347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E754" w14:textId="77777777" w:rsidR="00363E10" w:rsidRDefault="00363E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E6E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REFERENTE ORIENTAMENTO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5A6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CC86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A402E2E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0B38A482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363E10" w14:paraId="28A73112" w14:textId="77777777">
        <w:trPr>
          <w:cantSplit/>
          <w:trHeight w:val="347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C27A" w14:textId="77777777" w:rsidR="00363E10" w:rsidRDefault="00363E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605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REFERENTE LEGALITA’- CYBER BULLISMO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D2C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8309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0890B6C8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2C0C736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363E10" w14:paraId="318191B1" w14:textId="77777777">
        <w:trPr>
          <w:cantSplit/>
          <w:trHeight w:val="347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39D6" w14:textId="77777777" w:rsidR="00363E10" w:rsidRDefault="00363E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865C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REFERENTE COVID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3311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D21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0631F8B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5BDE832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363E10" w14:paraId="12C0982E" w14:textId="77777777">
        <w:trPr>
          <w:cantSplit/>
          <w:trHeight w:val="347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10BC" w14:textId="77777777" w:rsidR="00363E10" w:rsidRDefault="00363E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E98C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ANIMATORE DIGITALE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4CE5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A709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13FE6CC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B861AD7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363E10" w14:paraId="6751E6C6" w14:textId="77777777">
        <w:trPr>
          <w:cantSplit/>
          <w:trHeight w:val="347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C9BF" w14:textId="77777777" w:rsidR="00363E10" w:rsidRDefault="00363E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E3C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TEAM DIGITALE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DFF8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69B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F2C784D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080FF5B5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363E10" w14:paraId="1A7F9B2B" w14:textId="77777777">
        <w:trPr>
          <w:cantSplit/>
          <w:trHeight w:val="347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1D19" w14:textId="77777777" w:rsidR="00363E10" w:rsidRDefault="00363E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1E2C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72DF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CA3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7969B13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07C7E3EC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363E10" w14:paraId="54393995" w14:textId="77777777">
        <w:trPr>
          <w:cantSplit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09092" w14:textId="77777777" w:rsidR="00363E10" w:rsidRDefault="00363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039B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COMMISSIONE ORARIA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57F5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1537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53BB632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EC9867D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363E10" w14:paraId="7B7D4E92" w14:textId="77777777">
        <w:trPr>
          <w:cantSplit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2F09B" w14:textId="77777777" w:rsidR="00363E10" w:rsidRDefault="00363E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3E3B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COMMISSIONE ISTRUTTORIA DOMANDE F.S.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1B1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6F5A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DBA8053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6D9C592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363E10" w14:paraId="59DE8157" w14:textId="77777777">
        <w:trPr>
          <w:cantSplit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C43C2" w14:textId="77777777" w:rsidR="00363E10" w:rsidRDefault="00000000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FUNZIONI STRUMENTALI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2199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FUNZIONE STRUMENTALE AREA</w:t>
            </w:r>
          </w:p>
          <w:p w14:paraId="3015C64C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sz w:val="18"/>
                <w:szCs w:val="18"/>
              </w:rPr>
            </w:pPr>
          </w:p>
          <w:p w14:paraId="4E6511AC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………………………………………………………………………</w:t>
            </w:r>
          </w:p>
          <w:p w14:paraId="1663D8F1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46C8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2719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D26A5A6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EADBAA8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363E10" w14:paraId="2C961237" w14:textId="77777777">
        <w:trPr>
          <w:cantSplit/>
          <w:trHeight w:val="578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DD4B" w14:textId="77777777" w:rsidR="00363E10" w:rsidRDefault="00363E10">
            <w:pPr>
              <w:pStyle w:val="Rientrocorpodeltesto2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637A554B" w14:textId="77777777" w:rsidR="00363E10" w:rsidRDefault="00000000">
            <w:pPr>
              <w:pStyle w:val="Rientrocorpodeltesto2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ALTRO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1049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bCs/>
                <w:sz w:val="18"/>
                <w:szCs w:val="18"/>
              </w:rPr>
            </w:pPr>
          </w:p>
          <w:p w14:paraId="60A8ABE4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sz w:val="18"/>
                <w:szCs w:val="18"/>
              </w:rPr>
              <w:t xml:space="preserve">……………………………………………………………………… </w:t>
            </w:r>
          </w:p>
          <w:p w14:paraId="41D72ED5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………………………………………………………………………</w:t>
            </w:r>
          </w:p>
          <w:p w14:paraId="772C7585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……………………………………………………………………...</w:t>
            </w:r>
          </w:p>
          <w:p w14:paraId="7FA56ED7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………………………………………………………………………</w:t>
            </w:r>
          </w:p>
          <w:p w14:paraId="089A3428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945C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F3F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401B4DA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1083D52E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363E10" w14:paraId="3D80CC16" w14:textId="77777777">
        <w:trPr>
          <w:cantSplit/>
          <w:trHeight w:val="363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8CEB" w14:textId="77777777" w:rsidR="00363E10" w:rsidRDefault="00363E10">
            <w:pPr>
              <w:pStyle w:val="Rientrocorpodeltesto2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CB0B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bCs/>
                <w:sz w:val="18"/>
                <w:szCs w:val="18"/>
              </w:rPr>
            </w:pPr>
          </w:p>
          <w:p w14:paraId="4FE93D43" w14:textId="77777777" w:rsidR="00363E10" w:rsidRDefault="00000000">
            <w:pPr>
              <w:pStyle w:val="Rientrocorpodeltesto2"/>
              <w:ind w:left="0" w:firstLine="0"/>
              <w:rPr>
                <w:rFonts w:ascii="Arial" w:hAnsi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sz w:val="18"/>
                <w:szCs w:val="18"/>
              </w:rPr>
              <w:t xml:space="preserve">                                                                         TOTALE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0C21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131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2BF21186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00970AAA" w14:textId="77777777" w:rsidR="00363E10" w:rsidRDefault="00363E10">
            <w:pPr>
              <w:pStyle w:val="Rientrocorpodeltesto2"/>
              <w:ind w:left="0" w:firstLine="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</w:tbl>
    <w:p w14:paraId="112247E8" w14:textId="77777777" w:rsidR="00363E10" w:rsidRDefault="00000000">
      <w:pPr>
        <w:pStyle w:val="Rientrocorpodeltesto2"/>
        <w:ind w:left="0" w:firstLin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* Indicare con una </w:t>
      </w:r>
      <w:proofErr w:type="gramStart"/>
      <w:r>
        <w:rPr>
          <w:rFonts w:ascii="Arial" w:hAnsi="Arial"/>
          <w:sz w:val="18"/>
          <w:szCs w:val="18"/>
        </w:rPr>
        <w:t>X .</w:t>
      </w:r>
      <w:proofErr w:type="gramEnd"/>
    </w:p>
    <w:p w14:paraId="6B2D3B09" w14:textId="77777777" w:rsidR="00363E10" w:rsidRDefault="00000000">
      <w:pPr>
        <w:pStyle w:val="Rientrocorpodeltesto2"/>
        <w:ind w:left="0" w:firstLin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IL DOCENTE</w:t>
      </w:r>
    </w:p>
    <w:p w14:paraId="413ECB78" w14:textId="77777777" w:rsidR="00363E10" w:rsidRDefault="00000000">
      <w:pPr>
        <w:pStyle w:val="Rientrocorpodeltesto2"/>
        <w:ind w:left="0" w:firstLin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_______________________                                                         ______________________________</w:t>
      </w:r>
    </w:p>
    <w:p w14:paraId="21109688" w14:textId="77777777" w:rsidR="00363E10" w:rsidRDefault="00363E10">
      <w:pPr>
        <w:pStyle w:val="Rientrocorpodeltesto2"/>
        <w:ind w:left="0" w:firstLine="0"/>
        <w:rPr>
          <w:rFonts w:ascii="Arial" w:hAnsi="Arial"/>
          <w:sz w:val="18"/>
          <w:szCs w:val="18"/>
        </w:rPr>
      </w:pPr>
    </w:p>
    <w:p w14:paraId="146BB461" w14:textId="77777777" w:rsidR="00363E10" w:rsidRDefault="00000000">
      <w:pPr>
        <w:pStyle w:val="Rientrocorpodeltesto2"/>
        <w:ind w:left="0" w:firstLine="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VISTO: Si autorizza la liquidazione   </w:t>
      </w:r>
    </w:p>
    <w:p w14:paraId="02F39FF8" w14:textId="77777777" w:rsidR="00363E10" w:rsidRDefault="00000000">
      <w:pPr>
        <w:pStyle w:val="Rientrocorpodeltesto2"/>
        <w:ind w:left="0" w:firstLine="0"/>
        <w:jc w:val="center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 IL DIRIGENTE SCOLASTICO</w:t>
      </w:r>
    </w:p>
    <w:p w14:paraId="574C9F72" w14:textId="77777777" w:rsidR="00363E10" w:rsidRDefault="00000000">
      <w:pPr>
        <w:pStyle w:val="Rientrocorpodeltesto2"/>
        <w:ind w:left="0" w:firstLine="0"/>
      </w:pPr>
      <w:r>
        <w:rPr>
          <w:rFonts w:ascii="Arial" w:hAnsi="Arial" w:cs="Arial"/>
          <w:b w:val="0"/>
          <w:bCs/>
          <w:sz w:val="20"/>
        </w:rPr>
        <w:t xml:space="preserve"> Il D.S.G.A                                                                                          </w:t>
      </w:r>
      <w:proofErr w:type="gramStart"/>
      <w:r>
        <w:rPr>
          <w:rFonts w:ascii="Arial" w:hAnsi="Arial" w:cs="Arial"/>
          <w:b w:val="0"/>
          <w:bCs/>
          <w:sz w:val="20"/>
        </w:rPr>
        <w:t xml:space="preserve">   (</w:t>
      </w:r>
      <w:proofErr w:type="gramEnd"/>
      <w:r>
        <w:rPr>
          <w:rFonts w:ascii="Arial" w:hAnsi="Arial" w:cs="Arial"/>
          <w:b w:val="0"/>
          <w:bCs/>
          <w:sz w:val="20"/>
        </w:rPr>
        <w:t>Prof.ssa Marianna Catalano)</w:t>
      </w:r>
    </w:p>
    <w:sectPr w:rsidR="00363E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470"/>
    <w:rsid w:val="00007712"/>
    <w:rsid w:val="00127470"/>
    <w:rsid w:val="00156DE4"/>
    <w:rsid w:val="002C52EB"/>
    <w:rsid w:val="00324AD4"/>
    <w:rsid w:val="00354327"/>
    <w:rsid w:val="00363E10"/>
    <w:rsid w:val="00372281"/>
    <w:rsid w:val="00386667"/>
    <w:rsid w:val="005231A1"/>
    <w:rsid w:val="0059794D"/>
    <w:rsid w:val="007B105C"/>
    <w:rsid w:val="009561F0"/>
    <w:rsid w:val="00A84C87"/>
    <w:rsid w:val="00C9034E"/>
    <w:rsid w:val="00CE45BF"/>
    <w:rsid w:val="00DA54F0"/>
    <w:rsid w:val="00E319F7"/>
    <w:rsid w:val="00E93DBE"/>
    <w:rsid w:val="00EB0B05"/>
    <w:rsid w:val="00F3446D"/>
    <w:rsid w:val="03151DE9"/>
    <w:rsid w:val="3C3F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D81D0"/>
  <w15:docId w15:val="{3A240FAD-4F76-054C-B650-69A0FEFC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pPr>
      <w:ind w:left="1410" w:hanging="1410"/>
    </w:pPr>
    <w:rPr>
      <w:b/>
      <w:szCs w:val="20"/>
    </w:rPr>
  </w:style>
  <w:style w:type="character" w:styleId="Collegamentoipertestuale">
    <w:name w:val="Hyperlink"/>
    <w:basedOn w:val="Carpredefinitoparagrafo"/>
    <w:semiHidden/>
    <w:unhideWhenUsed/>
    <w:rPr>
      <w:color w:val="0000FF"/>
      <w:u w:val="sing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it/imgres?imgurl=http://bp1.blogger.com/_Wt5D29BXNvY/R7dUu2ABnUI/AAAAAAAAAio/g9bFXnbRAmY/S660/Bandiera_Europa001_2.jpg%26imgrefurl=http://accapitanharlock.blogspot.com/2008/04/pesce-daprile.html%26h=508%26w=660%26sz=63%26hl=it%26start=9%26usg=__IWYovdfE0Yf9HaxXVOiK6fkAVsw=%26tbnid=mnl6J7dj1kSAeM:%26tbnh=106%26tbnw=138%26prev=/images?q=bandiera+europa%26gbv=2%26hl=it%26sa=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ic886003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zic886003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tbn0.google.com/images?q=tbn:mnl6J7dj1kSAeM:http://bp1.blogger.com/_Wt5D29BXNvY/R7dUu2ABnUI/AAAAAAAAAio/g9bFXnbRAmY/S660/Bandiera_Europa001_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xx2</dc:creator>
  <cp:lastModifiedBy>Maria Domani De Rosa</cp:lastModifiedBy>
  <cp:revision>16</cp:revision>
  <dcterms:created xsi:type="dcterms:W3CDTF">2017-06-13T05:47:00Z</dcterms:created>
  <dcterms:modified xsi:type="dcterms:W3CDTF">2023-08-28T14:16:00Z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2057-11.2.0.10094</vt:lpwstr>
  </property>
</Properties>
</file>